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9F9E" w14:textId="77777777" w:rsidR="0046269D" w:rsidRDefault="0046269D"/>
    <w:p w14:paraId="20AC57CD" w14:textId="77777777" w:rsidR="008F0761" w:rsidRDefault="008F0761"/>
    <w:p w14:paraId="03779DFB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EF455C4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</w:t>
      </w:r>
    </w:p>
    <w:p w14:paraId="1E8B00CB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MONTEMARCIANO-MARINA</w:t>
      </w:r>
    </w:p>
    <w:p w14:paraId="6CB3BB49" w14:textId="77777777"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</w:p>
    <w:p w14:paraId="4624C98B" w14:textId="77777777"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54B43D" w14:textId="77777777"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89A863" w14:textId="77777777" w:rsidR="00B06BA3" w:rsidRDefault="00B06BA3" w:rsidP="00B0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alunno/a _________________________________________________________________</w:t>
      </w:r>
    </w:p>
    <w:p w14:paraId="2C0DBDBA" w14:textId="77777777" w:rsidR="00B06BA3" w:rsidRDefault="00B06BA3" w:rsidP="00B06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Richiesta esonero Educazione fisica</w:t>
      </w:r>
    </w:p>
    <w:p w14:paraId="2634414B" w14:textId="77777777" w:rsidR="00B06BA3" w:rsidRDefault="00B06BA3" w:rsidP="00B0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9A0FB" w14:textId="77777777" w:rsidR="00B06BA3" w:rsidRDefault="00B06BA3" w:rsidP="00B06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alunno/a _________________________________________________________________</w:t>
      </w:r>
    </w:p>
    <w:p w14:paraId="156182A5" w14:textId="77777777" w:rsidR="00B06BA3" w:rsidRDefault="00B06BA3" w:rsidP="00B06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8DDB607" w14:textId="77777777" w:rsidR="00B06BA3" w:rsidRDefault="00B06BA3" w:rsidP="00B06BA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C9D0C53" w14:textId="77777777" w:rsidR="00B06BA3" w:rsidRDefault="00B06BA3" w:rsidP="00B06BA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</w:t>
      </w:r>
    </w:p>
    <w:p w14:paraId="3FEEA791" w14:textId="77777777" w:rsidR="00B06BA3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______________________________________________________________</w:t>
      </w:r>
    </w:p>
    <w:p w14:paraId="419F303B" w14:textId="77777777" w:rsidR="00B06BA3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la classe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della Scuola ___________________________________</w:t>
      </w:r>
    </w:p>
    <w:p w14:paraId="130A1703" w14:textId="77777777" w:rsidR="00B06BA3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17DD3" w14:textId="77777777" w:rsidR="00B06BA3" w:rsidRDefault="00B06BA3" w:rsidP="00B0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4AFD0" w14:textId="77777777" w:rsidR="00B06BA3" w:rsidRDefault="00B06BA3" w:rsidP="00B06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1039A631" w14:textId="77777777" w:rsidR="00B06BA3" w:rsidRDefault="00B06BA3" w:rsidP="00B06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9615F" w14:textId="77777777" w:rsidR="00B06BA3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proprio/a figlio/a venga esonerato/a dalle lezioni di Educazione Fisica come sotto indicato:</w:t>
      </w:r>
    </w:p>
    <w:p w14:paraId="13093C80" w14:textId="77777777" w:rsidR="00B06BA3" w:rsidRDefault="00B06BA3" w:rsidP="00B06BA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___________________________ al ________________________ n. giorni_________</w:t>
      </w:r>
    </w:p>
    <w:p w14:paraId="6462BCCF" w14:textId="77777777" w:rsidR="00B06BA3" w:rsidRPr="00C13C2D" w:rsidRDefault="00B06BA3" w:rsidP="00B06BA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l’intero Anno Scolastico</w:t>
      </w:r>
    </w:p>
    <w:p w14:paraId="3AF247E3" w14:textId="77777777" w:rsidR="00B06BA3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7BBC9E83" w14:textId="77777777" w:rsidR="00B06BA3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certificato medico rilasciato dal Dott. ____________________________________</w:t>
      </w:r>
    </w:p>
    <w:p w14:paraId="0E19F9A2" w14:textId="77777777" w:rsidR="00B06BA3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8103" w14:textId="77777777" w:rsidR="00B06BA3" w:rsidRPr="002A2AD4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7D841CAA" w14:textId="77777777" w:rsidR="00B06BA3" w:rsidRDefault="00B06BA3" w:rsidP="00B06BA3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14:paraId="504C9806" w14:textId="77777777" w:rsidR="00B06BA3" w:rsidRDefault="00B06BA3" w:rsidP="00B06BA3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14:paraId="2570F82C" w14:textId="77777777" w:rsidR="00B06BA3" w:rsidRDefault="00B06BA3" w:rsidP="00B06BA3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 xml:space="preserve">La </w:t>
      </w:r>
      <w:proofErr w:type="gramStart"/>
      <w:r w:rsidRPr="002A2AD4">
        <w:rPr>
          <w:rFonts w:ascii="Times New Roman" w:hAnsi="Times New Roman" w:cs="Times New Roman"/>
          <w:color w:val="auto"/>
        </w:rPr>
        <w:t>madre: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 xml:space="preserve">_____________________________ </w:t>
      </w:r>
    </w:p>
    <w:p w14:paraId="79ED693A" w14:textId="77777777" w:rsidR="00B06BA3" w:rsidRDefault="00B06BA3" w:rsidP="00B06BA3">
      <w:pPr>
        <w:pStyle w:val="Default"/>
        <w:spacing w:line="360" w:lineRule="auto"/>
        <w:rPr>
          <w:sz w:val="16"/>
          <w:szCs w:val="16"/>
        </w:rPr>
      </w:pPr>
    </w:p>
    <w:p w14:paraId="23EACD95" w14:textId="77777777" w:rsidR="00B06BA3" w:rsidRPr="002A2AD4" w:rsidRDefault="00B06BA3" w:rsidP="00B06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01DD9C2F" w14:textId="77777777" w:rsidR="00B06BA3" w:rsidRPr="00F24665" w:rsidRDefault="00B06BA3" w:rsidP="00B06BA3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2D57" w14:textId="77777777" w:rsidR="00B06BA3" w:rsidRDefault="00B06BA3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3870BA54" w14:textId="77777777" w:rsidR="00B06BA3" w:rsidRDefault="00B06BA3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sectPr w:rsidR="00B06BA3" w:rsidSect="00462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C2F"/>
    <w:multiLevelType w:val="hybridMultilevel"/>
    <w:tmpl w:val="D6DA0EC4"/>
    <w:lvl w:ilvl="0" w:tplc="C14C3C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60AF"/>
    <w:multiLevelType w:val="hybridMultilevel"/>
    <w:tmpl w:val="B8DAF9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61"/>
    <w:rsid w:val="002A72F4"/>
    <w:rsid w:val="0046269D"/>
    <w:rsid w:val="00603CFF"/>
    <w:rsid w:val="008F0761"/>
    <w:rsid w:val="00973B03"/>
    <w:rsid w:val="00A91DDF"/>
    <w:rsid w:val="00AA3A8D"/>
    <w:rsid w:val="00B06BA3"/>
    <w:rsid w:val="00B9751C"/>
    <w:rsid w:val="00BD68BD"/>
    <w:rsid w:val="00C13C2D"/>
    <w:rsid w:val="00DD4651"/>
    <w:rsid w:val="00E63C07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AF6C"/>
  <w15:docId w15:val="{D89D5CDB-F865-4CFD-94CE-33FAF29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C2D"/>
    <w:pPr>
      <w:ind w:left="720"/>
      <w:contextualSpacing/>
    </w:pPr>
  </w:style>
  <w:style w:type="paragraph" w:customStyle="1" w:styleId="Default">
    <w:name w:val="Default"/>
    <w:rsid w:val="00FB76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3A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giusi</dc:creator>
  <cp:lastModifiedBy>utente1</cp:lastModifiedBy>
  <cp:revision>3</cp:revision>
  <dcterms:created xsi:type="dcterms:W3CDTF">2022-09-15T09:54:00Z</dcterms:created>
  <dcterms:modified xsi:type="dcterms:W3CDTF">2022-09-15T09:55:00Z</dcterms:modified>
</cp:coreProperties>
</file>