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1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c.f. 93084480420, codice univoco dell’Ufficio UFUQEM</w:t>
      </w:r>
    </w:p>
    <w:p w14:paraId="52F906B4" w14:textId="77777777" w:rsidR="00DE65D2" w:rsidRDefault="0059530D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3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597455E2" w14:textId="77777777" w:rsidR="00804D66" w:rsidRDefault="00804D66" w:rsidP="00282D0B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5F0F9C89" w14:textId="77777777" w:rsidR="00804D66" w:rsidRDefault="00804D66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7DBFE9D6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Al Dirigente scolastico</w:t>
      </w:r>
    </w:p>
    <w:p w14:paraId="467AC269" w14:textId="463293B2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IC </w:t>
      </w:r>
      <w:r>
        <w:rPr>
          <w:bCs/>
          <w:color w:val="000000"/>
          <w:sz w:val="24"/>
          <w:szCs w:val="24"/>
        </w:rPr>
        <w:t>Montemarciano</w:t>
      </w:r>
    </w:p>
    <w:p w14:paraId="65E22427" w14:textId="60773D06" w:rsidR="0059530D" w:rsidRP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Montemarciano</w:t>
      </w:r>
    </w:p>
    <w:p w14:paraId="07857F78" w14:textId="6DE9EB6B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iscrizione all’Esame di Stato – candidato esterno (</w:t>
      </w:r>
      <w:proofErr w:type="spellStart"/>
      <w:r>
        <w:rPr>
          <w:b/>
          <w:color w:val="000000"/>
          <w:sz w:val="24"/>
          <w:szCs w:val="24"/>
        </w:rPr>
        <w:t>a.s.</w:t>
      </w:r>
      <w:proofErr w:type="spellEnd"/>
      <w:r>
        <w:rPr>
          <w:b/>
          <w:color w:val="000000"/>
          <w:sz w:val="24"/>
          <w:szCs w:val="24"/>
        </w:rPr>
        <w:t xml:space="preserve"> 202…/202…)</w:t>
      </w:r>
    </w:p>
    <w:p w14:paraId="2777DB83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nato a …………………………………. il …………………………</w:t>
      </w:r>
    </w:p>
    <w:p w14:paraId="3C2CFDEB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la sottoscritta………………………………………………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nata a ……………………………… il ………………………… </w:t>
      </w:r>
    </w:p>
    <w:p w14:paraId="5407DF80" w14:textId="41F966DE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residenti a ………………………………………… in via/piazza…………………………………………………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n°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genitori di …………………………………………………………………………………………………………………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…………………………………………………………………… il …………………………………………….</w:t>
      </w:r>
    </w:p>
    <w:p w14:paraId="621F95E1" w14:textId="17EC18B6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</w:t>
      </w:r>
    </w:p>
    <w:p w14:paraId="6D4F1331" w14:textId="3196A78C" w:rsidR="0059530D" w:rsidRPr="0059530D" w:rsidRDefault="0059530D" w:rsidP="005953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il/la propri… figli… venga ammesso/a in qualità di candidato esterno a sostenere l’esame di Stato conclusivo del primo ciclo d’istruzione nella sessione unica dell’anno scolastico 202…/202…</w:t>
      </w:r>
    </w:p>
    <w:p w14:paraId="0DA02C6D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dichiarano che il candidato è in possesso del seguente titolo di studio:</w:t>
      </w:r>
    </w:p>
    <w:p w14:paraId="54D4FB2F" w14:textId="77777777" w:rsidR="0059530D" w:rsidRDefault="0059530D" w:rsidP="005953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certificazione finale delle competenze</w:t>
      </w:r>
      <w:r>
        <w:rPr>
          <w:color w:val="000000"/>
          <w:sz w:val="24"/>
          <w:szCs w:val="24"/>
        </w:rPr>
        <w:t xml:space="preserve"> rilasciata dalla </w:t>
      </w:r>
      <w:r>
        <w:rPr>
          <w:sz w:val="24"/>
          <w:szCs w:val="24"/>
        </w:rPr>
        <w:t>scuola primaria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………………………...</w:t>
      </w:r>
      <w:r>
        <w:rPr>
          <w:color w:val="000000"/>
          <w:sz w:val="24"/>
          <w:szCs w:val="24"/>
        </w:rPr>
        <w:t xml:space="preserve"> ……………………………………………………………. nell’a.s.202…/202…;</w:t>
      </w:r>
    </w:p>
    <w:p w14:paraId="09B50CA6" w14:textId="77777777" w:rsidR="0059530D" w:rsidRDefault="0059530D" w:rsidP="005953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promozione alla classe terza della scuola secondaria di primo grado conseguita presso 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nell’a.s.</w:t>
      </w:r>
      <w:proofErr w:type="spellEnd"/>
      <w:r>
        <w:rPr>
          <w:color w:val="000000"/>
          <w:sz w:val="24"/>
          <w:szCs w:val="24"/>
        </w:rPr>
        <w:t xml:space="preserve"> 202…/202…;</w:t>
      </w:r>
    </w:p>
    <w:p w14:paraId="01B2F63A" w14:textId="77777777" w:rsidR="0059530D" w:rsidRDefault="0059530D" w:rsidP="005953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studiato le seguenti lingue straniere: ……………………………………………………………………;</w:t>
      </w:r>
    </w:p>
    <w:p w14:paraId="477B32F2" w14:textId="747B7B30" w:rsidR="0059530D" w:rsidRPr="0059530D" w:rsidRDefault="0059530D" w:rsidP="0059530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non aver presentato analoga domanda presso altra scuola statale o paritaria.</w:t>
      </w:r>
    </w:p>
    <w:p w14:paraId="52BAB9D0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D6478D" w14:textId="4031D4BA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programmi svolti sono allegati alla presente richiesta.</w:t>
      </w:r>
    </w:p>
    <w:p w14:paraId="4BC2EE7B" w14:textId="4BF978AB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Montemarciano</w:t>
      </w:r>
      <w:r>
        <w:rPr>
          <w:color w:val="000000"/>
          <w:sz w:val="24"/>
          <w:szCs w:val="24"/>
        </w:rPr>
        <w:t>, _________________</w:t>
      </w:r>
    </w:p>
    <w:p w14:paraId="1043C02D" w14:textId="77777777" w:rsid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del padre ________________________</w:t>
      </w:r>
    </w:p>
    <w:p w14:paraId="208B0479" w14:textId="596CEE90" w:rsidR="009F59ED" w:rsidRPr="0059530D" w:rsidRDefault="0059530D" w:rsidP="0059530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Style w:val="Collegamentoipertestuale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</w:rPr>
        <w:t>Firma della madre ______________________</w:t>
      </w:r>
    </w:p>
    <w:sectPr w:rsidR="009F59ED" w:rsidRPr="0059530D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063B9"/>
    <w:multiLevelType w:val="multilevel"/>
    <w:tmpl w:val="02A83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125CDE"/>
    <w:rsid w:val="00282D0B"/>
    <w:rsid w:val="002E5506"/>
    <w:rsid w:val="003F55D0"/>
    <w:rsid w:val="004957DC"/>
    <w:rsid w:val="004A160F"/>
    <w:rsid w:val="004D7115"/>
    <w:rsid w:val="0059530D"/>
    <w:rsid w:val="00595E98"/>
    <w:rsid w:val="00744125"/>
    <w:rsid w:val="007B2130"/>
    <w:rsid w:val="00804D66"/>
    <w:rsid w:val="008076E6"/>
    <w:rsid w:val="00860C1A"/>
    <w:rsid w:val="009425C0"/>
    <w:rsid w:val="009F59ED"/>
    <w:rsid w:val="00DE65D2"/>
    <w:rsid w:val="00EB6A05"/>
    <w:rsid w:val="00EE7DAA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montemarc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ic82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ic82300t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Silvia Del Monte</cp:lastModifiedBy>
  <cp:revision>2</cp:revision>
  <cp:lastPrinted>2021-05-08T11:46:00Z</cp:lastPrinted>
  <dcterms:created xsi:type="dcterms:W3CDTF">2021-10-08T04:05:00Z</dcterms:created>
  <dcterms:modified xsi:type="dcterms:W3CDTF">2021-10-08T04:05:00Z</dcterms:modified>
</cp:coreProperties>
</file>